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5426" w14:textId="77777777" w:rsidR="00051B7E" w:rsidRDefault="00A11933" w:rsidP="00A11933">
      <w:pPr>
        <w:rPr>
          <w:rFonts w:ascii="Elephant" w:hAnsi="Elephant"/>
          <w:sz w:val="36"/>
          <w:szCs w:val="36"/>
        </w:rPr>
      </w:pPr>
      <w:r>
        <w:rPr>
          <w:rFonts w:ascii="Elephant" w:hAnsi="Elephant"/>
          <w:sz w:val="36"/>
          <w:szCs w:val="36"/>
        </w:rPr>
        <w:t>Ansökan om kulturpris</w:t>
      </w:r>
    </w:p>
    <w:p w14:paraId="26DFFB44" w14:textId="77777777" w:rsidR="00A11933" w:rsidRDefault="00A11933" w:rsidP="00A119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ur  STIFTELSEN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INGEBORG OCH FOLKE LÖFS MINNESFOND</w:t>
      </w:r>
    </w:p>
    <w:p w14:paraId="79B721C9" w14:textId="77777777" w:rsidR="00A11933" w:rsidRDefault="00A11933" w:rsidP="00A11933">
      <w:pPr>
        <w:rPr>
          <w:rFonts w:ascii="Times New Roman" w:hAnsi="Times New Roman" w:cs="Times New Roman"/>
          <w:sz w:val="28"/>
          <w:szCs w:val="28"/>
        </w:rPr>
      </w:pPr>
    </w:p>
    <w:p w14:paraId="0198242B" w14:textId="77777777" w:rsidR="00A11933" w:rsidRDefault="00A11933" w:rsidP="00A1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Sökandes namn:____________________________________________</w:t>
      </w:r>
    </w:p>
    <w:p w14:paraId="44B03ABF" w14:textId="77777777" w:rsidR="00A11933" w:rsidRDefault="00A11933" w:rsidP="00A119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Födelsenr</w:t>
      </w:r>
      <w:proofErr w:type="spellEnd"/>
      <w:r>
        <w:rPr>
          <w:rFonts w:ascii="Times New Roman" w:hAnsi="Times New Roman" w:cs="Times New Roman"/>
          <w:sz w:val="28"/>
          <w:szCs w:val="28"/>
        </w:rPr>
        <w:t>:_________________________________________________</w:t>
      </w:r>
    </w:p>
    <w:p w14:paraId="37CA82E9" w14:textId="77777777" w:rsidR="00A11933" w:rsidRDefault="00A11933" w:rsidP="00A1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Adress:___________________________________________________</w:t>
      </w:r>
    </w:p>
    <w:p w14:paraId="6F0CFB8F" w14:textId="77777777" w:rsidR="00A11933" w:rsidRDefault="00A11933" w:rsidP="00A1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Telefon:___________________________________________________</w:t>
      </w:r>
    </w:p>
    <w:p w14:paraId="601B91C3" w14:textId="77777777" w:rsidR="00A11933" w:rsidRDefault="00A11933" w:rsidP="00A11933">
      <w:pPr>
        <w:rPr>
          <w:rFonts w:ascii="Times New Roman" w:hAnsi="Times New Roman" w:cs="Times New Roman"/>
          <w:sz w:val="28"/>
          <w:szCs w:val="28"/>
        </w:rPr>
      </w:pPr>
    </w:p>
    <w:p w14:paraId="1CB3C693" w14:textId="77777777" w:rsidR="00A11933" w:rsidRDefault="00A11933" w:rsidP="00A1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¤¤¤¤¤¤¤¤¤¤¤¤¤¤¤¤¤¤¤¤¤¤¤¤¤¤¤¤¤¤¤¤¤¤¤¤¤¤¤¤¤¤¤¤¤¤¤¤¤¤¤¤¤¤¤¤¤¤</w:t>
      </w:r>
    </w:p>
    <w:p w14:paraId="37D5BBFC" w14:textId="77777777" w:rsidR="00F97EC1" w:rsidRDefault="00F97EC1" w:rsidP="00A11933">
      <w:pPr>
        <w:rPr>
          <w:rFonts w:ascii="Times New Roman" w:hAnsi="Times New Roman" w:cs="Times New Roman"/>
          <w:sz w:val="28"/>
          <w:szCs w:val="28"/>
        </w:rPr>
      </w:pPr>
    </w:p>
    <w:p w14:paraId="1D99906F" w14:textId="77777777" w:rsidR="00F97EC1" w:rsidRDefault="00F97EC1" w:rsidP="00A1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 kulturverksamhet är:</w:t>
      </w:r>
    </w:p>
    <w:p w14:paraId="2746BCA8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</w:p>
    <w:p w14:paraId="5FC033B3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</w:p>
    <w:p w14:paraId="6B8C3C7B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</w:p>
    <w:p w14:paraId="7DF92E72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</w:p>
    <w:p w14:paraId="5B77BDAE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</w:p>
    <w:p w14:paraId="1BB49634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</w:p>
    <w:p w14:paraId="79F30222" w14:textId="34D28ED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Övriga upplysningar som kan vara av värde</w:t>
      </w:r>
      <w:r w:rsidR="008E6921">
        <w:rPr>
          <w:rFonts w:ascii="Times New Roman" w:hAnsi="Times New Roman" w:cs="Times New Roman"/>
          <w:sz w:val="28"/>
          <w:szCs w:val="28"/>
        </w:rPr>
        <w:t xml:space="preserve">, bilagor </w:t>
      </w:r>
      <w:proofErr w:type="gramStart"/>
      <w:r w:rsidR="008E6921">
        <w:rPr>
          <w:rFonts w:ascii="Times New Roman" w:hAnsi="Times New Roman" w:cs="Times New Roman"/>
          <w:sz w:val="28"/>
          <w:szCs w:val="28"/>
        </w:rPr>
        <w:t>m.m.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7AA5C9DC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</w:p>
    <w:p w14:paraId="453DF256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</w:p>
    <w:p w14:paraId="748698FE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Uppgifterna i denna ansökan och bifogade handlingar lämnas på heder och samvete</w:t>
      </w:r>
    </w:p>
    <w:p w14:paraId="6AA83A9D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Datum:</w:t>
      </w:r>
    </w:p>
    <w:p w14:paraId="52DD7A11" w14:textId="77777777" w:rsidR="00317844" w:rsidRDefault="00317844" w:rsidP="00A11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Underskrift:</w:t>
      </w:r>
    </w:p>
    <w:sectPr w:rsidR="0031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933"/>
    <w:rsid w:val="00051B7E"/>
    <w:rsid w:val="000A2F38"/>
    <w:rsid w:val="002E58B6"/>
    <w:rsid w:val="00317844"/>
    <w:rsid w:val="00460DF7"/>
    <w:rsid w:val="008E6921"/>
    <w:rsid w:val="00A11933"/>
    <w:rsid w:val="00B65CE3"/>
    <w:rsid w:val="00F9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D440"/>
  <w15:docId w15:val="{BF7565D2-84AB-4F2E-AFD7-2151F4A5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11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 Nyberg</cp:lastModifiedBy>
  <cp:revision>9</cp:revision>
  <cp:lastPrinted>2012-08-27T08:15:00Z</cp:lastPrinted>
  <dcterms:created xsi:type="dcterms:W3CDTF">2012-07-10T14:32:00Z</dcterms:created>
  <dcterms:modified xsi:type="dcterms:W3CDTF">2023-06-14T14:46:00Z</dcterms:modified>
</cp:coreProperties>
</file>